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8" w:rsidRPr="00273B58" w:rsidRDefault="00273B58">
      <w:pPr>
        <w:rPr>
          <w:rFonts w:ascii="Comic Sans MS" w:hAnsi="Comic Sans MS"/>
        </w:rPr>
      </w:pPr>
      <w:r w:rsidRPr="00273B58">
        <w:rPr>
          <w:rFonts w:ascii="Comic Sans MS" w:hAnsi="Comic Sans MS"/>
        </w:rPr>
        <w:t xml:space="preserve">Fine </w:t>
      </w:r>
      <w:proofErr w:type="spellStart"/>
      <w:r w:rsidRPr="00273B58">
        <w:rPr>
          <w:rFonts w:ascii="Comic Sans MS" w:hAnsi="Comic Sans MS"/>
        </w:rPr>
        <w:t>Knacks</w:t>
      </w:r>
      <w:proofErr w:type="spellEnd"/>
      <w:r w:rsidRPr="00273B58">
        <w:rPr>
          <w:rFonts w:ascii="Comic Sans MS" w:hAnsi="Comic Sans MS"/>
        </w:rPr>
        <w:t xml:space="preserve"> For </w:t>
      </w:r>
      <w:proofErr w:type="spellStart"/>
      <w:r w:rsidRPr="00273B58">
        <w:rPr>
          <w:rFonts w:ascii="Comic Sans MS" w:hAnsi="Comic Sans MS"/>
        </w:rPr>
        <w:t>Ladies</w:t>
      </w:r>
      <w:proofErr w:type="spellEnd"/>
    </w:p>
    <w:p w:rsidR="00273B58" w:rsidRPr="001970EB" w:rsidRDefault="00273B58">
      <w:pPr>
        <w:rPr>
          <w:rFonts w:ascii="Comic Sans MS" w:hAnsi="Comic Sans MS"/>
          <w:sz w:val="18"/>
          <w:szCs w:val="18"/>
        </w:rPr>
      </w:pPr>
      <w:r w:rsidRPr="001970EB">
        <w:rPr>
          <w:rFonts w:ascii="Comic Sans MS" w:hAnsi="Comic Sans MS"/>
          <w:sz w:val="18"/>
          <w:szCs w:val="18"/>
        </w:rPr>
        <w:t>(gebaseerd op de hertaling van Wim Vroon)</w:t>
      </w:r>
    </w:p>
    <w:p w:rsidR="00273B58" w:rsidRPr="00273B58" w:rsidRDefault="00273B58">
      <w:pPr>
        <w:rPr>
          <w:rFonts w:ascii="Comic Sans MS" w:hAnsi="Comic Sans M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5"/>
      </w:tblGrid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Goed spul voor dames, koopjes, keus, en kans,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zijn centen waard, maar geld beweegt me niet.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1970EB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aan ware schonen slechts toon </w:t>
            </w:r>
            <w:r w:rsidR="001970EB">
              <w:rPr>
                <w:rFonts w:ascii="Comic Sans MS" w:hAnsi="Comic Sans MS"/>
                <w:sz w:val="20"/>
                <w:szCs w:val="20"/>
                <w:lang w:eastAsia="nl-BE"/>
              </w:rPr>
              <w:t>i</w:t>
            </w: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>k mijn waar,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een bedelaar is vrij, met </w:t>
            </w:r>
            <w:proofErr w:type="spellStart"/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>liefd</w:t>
            </w:r>
            <w:proofErr w:type="spellEnd"/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' althans;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Mijn spul een prul – mijn hart is trouw en waar.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Een grote gift bedriegt, want gluurt naar meer;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mijn spul, mijn brein ontsprongen;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het kostbaarst kleinood kan onooglijk zijn,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soms vindt men parels in een vreemde schelp.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Van anderen een schoof, van mij een grein.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Dit pakje speldjes, kant, strik en lint,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>En speeltjes die een kermis passen,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mijn hart, waarin de plicht dient en bemint,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ED068F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twee torteltjes, hoofs broed, een hemels paar; </w:t>
            </w:r>
          </w:p>
        </w:tc>
      </w:tr>
      <w:tr w:rsidR="00273B58" w:rsidRPr="00273B58" w:rsidTr="00ED068F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273B58" w:rsidRPr="00273B58" w:rsidRDefault="00273B58" w:rsidP="001970EB">
            <w:pPr>
              <w:pStyle w:val="Geenafstand"/>
              <w:rPr>
                <w:rFonts w:ascii="Comic Sans MS" w:hAnsi="Comic Sans MS"/>
                <w:sz w:val="20"/>
                <w:szCs w:val="20"/>
                <w:lang w:eastAsia="nl-BE"/>
              </w:rPr>
            </w:pP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gelukshart, dat op geen </w:t>
            </w:r>
            <w:r w:rsidR="001970EB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afscheid </w:t>
            </w:r>
            <w:r w:rsidRPr="00273B58">
              <w:rPr>
                <w:rFonts w:ascii="Comic Sans MS" w:hAnsi="Comic Sans MS"/>
                <w:sz w:val="20"/>
                <w:szCs w:val="20"/>
                <w:lang w:eastAsia="nl-BE"/>
              </w:rPr>
              <w:t xml:space="preserve">zint! </w:t>
            </w:r>
          </w:p>
        </w:tc>
      </w:tr>
    </w:tbl>
    <w:p w:rsidR="001A6851" w:rsidRPr="00273B58" w:rsidRDefault="001A6851">
      <w:pPr>
        <w:rPr>
          <w:rFonts w:ascii="Comic Sans MS" w:hAnsi="Comic Sans MS"/>
        </w:rPr>
      </w:pPr>
    </w:p>
    <w:sectPr w:rsidR="001A6851" w:rsidRPr="00273B58" w:rsidSect="001A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B58"/>
    <w:rsid w:val="000E674D"/>
    <w:rsid w:val="001970EB"/>
    <w:rsid w:val="001A6851"/>
    <w:rsid w:val="002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B5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3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3</cp:revision>
  <dcterms:created xsi:type="dcterms:W3CDTF">2013-04-22T12:32:00Z</dcterms:created>
  <dcterms:modified xsi:type="dcterms:W3CDTF">2013-04-22T15:17:00Z</dcterms:modified>
</cp:coreProperties>
</file>