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A6" w:rsidRPr="00734860" w:rsidRDefault="00C6539F">
      <w:pPr>
        <w:rPr>
          <w:rFonts w:ascii="Comic Sans MS" w:hAnsi="Comic Sans MS"/>
          <w:sz w:val="28"/>
          <w:szCs w:val="28"/>
        </w:rPr>
      </w:pPr>
      <w:proofErr w:type="spellStart"/>
      <w:r w:rsidRPr="00734860">
        <w:rPr>
          <w:rFonts w:ascii="Comic Sans MS" w:hAnsi="Comic Sans MS"/>
          <w:sz w:val="28"/>
          <w:szCs w:val="28"/>
        </w:rPr>
        <w:t>Susanna</w:t>
      </w:r>
      <w:proofErr w:type="spellEnd"/>
      <w:r w:rsidRPr="00734860">
        <w:rPr>
          <w:rFonts w:ascii="Comic Sans MS" w:hAnsi="Comic Sans MS"/>
          <w:sz w:val="28"/>
          <w:szCs w:val="28"/>
        </w:rPr>
        <w:t xml:space="preserve"> fair</w:t>
      </w:r>
    </w:p>
    <w:p w:rsidR="00C6539F" w:rsidRPr="00734860" w:rsidRDefault="00C6539F">
      <w:pPr>
        <w:rPr>
          <w:rFonts w:ascii="Comic Sans MS" w:hAnsi="Comic Sans MS"/>
        </w:rPr>
      </w:pPr>
    </w:p>
    <w:p w:rsidR="00C6539F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Ooit werd d</w:t>
      </w:r>
      <w:r w:rsidR="00C6539F" w:rsidRPr="00734860">
        <w:rPr>
          <w:rFonts w:ascii="Comic Sans MS" w:hAnsi="Comic Sans MS"/>
        </w:rPr>
        <w:t>e schone Su</w:t>
      </w:r>
      <w:r w:rsidR="00734860">
        <w:rPr>
          <w:rFonts w:ascii="Comic Sans MS" w:hAnsi="Comic Sans MS"/>
        </w:rPr>
        <w:t>z</w:t>
      </w:r>
      <w:r w:rsidR="00C6539F" w:rsidRPr="00734860">
        <w:rPr>
          <w:rFonts w:ascii="Comic Sans MS" w:hAnsi="Comic Sans MS"/>
        </w:rPr>
        <w:t>ann</w:t>
      </w:r>
      <w:r w:rsidR="00734860">
        <w:rPr>
          <w:rFonts w:ascii="Comic Sans MS" w:hAnsi="Comic Sans MS"/>
        </w:rPr>
        <w:t>e</w:t>
      </w:r>
      <w:r w:rsidR="00C6539F" w:rsidRPr="00734860">
        <w:rPr>
          <w:rFonts w:ascii="Comic Sans MS" w:hAnsi="Comic Sans MS"/>
        </w:rPr>
        <w:t xml:space="preserve"> overmand</w:t>
      </w:r>
    </w:p>
    <w:p w:rsidR="00C6539F" w:rsidRPr="00734860" w:rsidRDefault="00C6539F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Door twee oude venten</w:t>
      </w:r>
    </w:p>
    <w:p w:rsidR="00C6539F" w:rsidRPr="00734860" w:rsidRDefault="00C6539F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Op lijfelijk vertier gebrand.</w:t>
      </w:r>
    </w:p>
    <w:p w:rsidR="00C6539F" w:rsidRPr="00734860" w:rsidRDefault="00A279A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Hun snode plannen wilden ze forceren</w:t>
      </w:r>
    </w:p>
    <w:p w:rsidR="00A279A5" w:rsidRPr="00734860" w:rsidRDefault="00A279A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Niet door tedere liefde</w:t>
      </w:r>
    </w:p>
    <w:p w:rsidR="00A279A5" w:rsidRPr="00734860" w:rsidRDefault="00A279A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Maar door geweld en molesteren.</w:t>
      </w:r>
    </w:p>
    <w:p w:rsidR="00A279A5" w:rsidRPr="00734860" w:rsidRDefault="00A279A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Als ik aan uw drang weersta, zei ze,</w:t>
      </w:r>
    </w:p>
    <w:p w:rsidR="00A279A5" w:rsidRPr="00734860" w:rsidRDefault="00A279A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Beschuldigt u me onterecht</w:t>
      </w:r>
    </w:p>
    <w:p w:rsidR="00A279A5" w:rsidRPr="00734860" w:rsidRDefault="00A279A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En sterf ik voor ’t gerecht.</w:t>
      </w:r>
    </w:p>
    <w:p w:rsidR="00A279A5" w:rsidRPr="00734860" w:rsidRDefault="00A279A5">
      <w:pPr>
        <w:rPr>
          <w:rFonts w:ascii="Comic Sans MS" w:hAnsi="Comic Sans MS"/>
        </w:rPr>
      </w:pPr>
    </w:p>
    <w:p w:rsidR="00A279A5" w:rsidRPr="00734860" w:rsidRDefault="00A279A5">
      <w:pPr>
        <w:rPr>
          <w:rFonts w:ascii="Comic Sans MS" w:hAnsi="Comic Sans MS"/>
        </w:rPr>
      </w:pPr>
    </w:p>
    <w:p w:rsidR="00A279A5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En als ik uw verzoek gewillig was</w:t>
      </w:r>
    </w:p>
    <w:p w:rsidR="00B372E9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 xml:space="preserve">En </w:t>
      </w:r>
      <w:r w:rsidR="00E13D45" w:rsidRPr="00734860">
        <w:rPr>
          <w:rFonts w:ascii="Comic Sans MS" w:hAnsi="Comic Sans MS"/>
        </w:rPr>
        <w:t xml:space="preserve">u </w:t>
      </w:r>
      <w:r w:rsidRPr="00734860">
        <w:rPr>
          <w:rFonts w:ascii="Comic Sans MS" w:hAnsi="Comic Sans MS"/>
        </w:rPr>
        <w:t xml:space="preserve">mijn kuisheid </w:t>
      </w:r>
      <w:r w:rsidR="00E13D45" w:rsidRPr="00734860">
        <w:rPr>
          <w:rFonts w:ascii="Comic Sans MS" w:hAnsi="Comic Sans MS"/>
        </w:rPr>
        <w:t>zou</w:t>
      </w:r>
      <w:r w:rsidRPr="00734860">
        <w:rPr>
          <w:rFonts w:ascii="Comic Sans MS" w:hAnsi="Comic Sans MS"/>
        </w:rPr>
        <w:t xml:space="preserve"> verkracht</w:t>
      </w:r>
      <w:r w:rsidR="00E13D45" w:rsidRPr="00734860">
        <w:rPr>
          <w:rFonts w:ascii="Comic Sans MS" w:hAnsi="Comic Sans MS"/>
        </w:rPr>
        <w:t>en</w:t>
      </w:r>
    </w:p>
    <w:p w:rsidR="00B372E9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Die mij zo dierbaar is</w:t>
      </w:r>
    </w:p>
    <w:p w:rsidR="00E13D45" w:rsidRPr="00734860" w:rsidRDefault="00E13D45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Mijn leven zou ‘k verachten.</w:t>
      </w:r>
    </w:p>
    <w:p w:rsidR="00B372E9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Liever beroofde ik mezelf van ’t leven</w:t>
      </w:r>
    </w:p>
    <w:p w:rsidR="00B372E9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Tienduizend keer liever</w:t>
      </w:r>
    </w:p>
    <w:p w:rsidR="00B372E9" w:rsidRPr="00734860" w:rsidRDefault="00B372E9">
      <w:pPr>
        <w:rPr>
          <w:rFonts w:ascii="Comic Sans MS" w:hAnsi="Comic Sans MS"/>
        </w:rPr>
      </w:pPr>
      <w:r w:rsidRPr="00734860">
        <w:rPr>
          <w:rFonts w:ascii="Comic Sans MS" w:hAnsi="Comic Sans MS"/>
        </w:rPr>
        <w:t>Dan aanstoot aan de Heer te geven.</w:t>
      </w:r>
    </w:p>
    <w:p w:rsidR="00B372E9" w:rsidRDefault="00B372E9"/>
    <w:p w:rsidR="00B372E9" w:rsidRDefault="00B372E9"/>
    <w:p w:rsidR="00B372E9" w:rsidRDefault="00B372E9"/>
    <w:p w:rsidR="00A279A5" w:rsidRDefault="00A279A5"/>
    <w:p w:rsidR="00C6539F" w:rsidRDefault="00C6539F"/>
    <w:sectPr w:rsidR="00C6539F" w:rsidSect="00D1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39F"/>
    <w:rsid w:val="00734860"/>
    <w:rsid w:val="008B73B1"/>
    <w:rsid w:val="00A279A5"/>
    <w:rsid w:val="00B372E9"/>
    <w:rsid w:val="00C6539F"/>
    <w:rsid w:val="00D147A6"/>
    <w:rsid w:val="00E1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4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4</cp:revision>
  <dcterms:created xsi:type="dcterms:W3CDTF">2013-04-21T15:11:00Z</dcterms:created>
  <dcterms:modified xsi:type="dcterms:W3CDTF">2013-04-22T15:24:00Z</dcterms:modified>
</cp:coreProperties>
</file>